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51" w:rsidRDefault="00EC3F51" w:rsidP="008E4102">
      <w:pPr>
        <w:tabs>
          <w:tab w:val="left" w:pos="7085"/>
        </w:tabs>
        <w:jc w:val="center"/>
        <w:rPr>
          <w:rFonts w:cs="B Nazanin" w:hint="cs"/>
          <w:rtl/>
        </w:rPr>
      </w:pPr>
    </w:p>
    <w:p w:rsidR="00977287" w:rsidRPr="00EC3F51" w:rsidRDefault="00977287" w:rsidP="008E4102">
      <w:pPr>
        <w:tabs>
          <w:tab w:val="left" w:pos="7085"/>
        </w:tabs>
        <w:jc w:val="center"/>
        <w:rPr>
          <w:rFonts w:cs="B Nazanin"/>
          <w:b/>
          <w:bCs/>
          <w:rtl/>
        </w:rPr>
      </w:pPr>
      <w:r w:rsidRPr="00EC3F51">
        <w:rPr>
          <w:rFonts w:cs="B Nazanin" w:hint="cs"/>
          <w:b/>
          <w:bCs/>
          <w:rtl/>
        </w:rPr>
        <w:t>بسمه تعالی</w:t>
      </w:r>
    </w:p>
    <w:p w:rsidR="00EC3F51" w:rsidRPr="00977287" w:rsidRDefault="00EC3F51" w:rsidP="008E4102">
      <w:pPr>
        <w:tabs>
          <w:tab w:val="left" w:pos="7085"/>
        </w:tabs>
        <w:jc w:val="center"/>
        <w:rPr>
          <w:rFonts w:cs="B Nazanin"/>
          <w:rtl/>
        </w:rPr>
      </w:pPr>
    </w:p>
    <w:p w:rsidR="00130B0A" w:rsidRDefault="00EC3F51" w:rsidP="00355309">
      <w:pPr>
        <w:tabs>
          <w:tab w:val="left" w:pos="1969"/>
          <w:tab w:val="right" w:pos="10204"/>
        </w:tabs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پاسخ نامه</w:t>
      </w:r>
      <w:r w:rsidR="00681897">
        <w:rPr>
          <w:rFonts w:cs="B Nazanin" w:hint="cs"/>
          <w:b/>
          <w:bCs/>
          <w:rtl/>
        </w:rPr>
        <w:t xml:space="preserve"> </w:t>
      </w:r>
      <w:r w:rsidR="00681897" w:rsidRPr="00681897">
        <w:rPr>
          <w:rFonts w:cs="B Nazanin"/>
          <w:b/>
          <w:bCs/>
          <w:rtl/>
        </w:rPr>
        <w:t>مسابقه "</w:t>
      </w:r>
      <w:r w:rsidR="00355309">
        <w:rPr>
          <w:rFonts w:cs="B Nazanin" w:hint="cs"/>
          <w:b/>
          <w:bCs/>
          <w:rtl/>
        </w:rPr>
        <w:t>وصیت نامه سیاسی و الهی حضرت</w:t>
      </w:r>
      <w:r w:rsidR="00681897" w:rsidRPr="00681897">
        <w:rPr>
          <w:rFonts w:cs="B Nazanin"/>
          <w:b/>
          <w:bCs/>
          <w:rtl/>
        </w:rPr>
        <w:t xml:space="preserve"> امام (ره)"</w:t>
      </w:r>
      <w:r w:rsidR="00FA1D80">
        <w:rPr>
          <w:rFonts w:cs="B Nazanin" w:hint="cs"/>
          <w:b/>
          <w:bCs/>
          <w:rtl/>
        </w:rPr>
        <w:t xml:space="preserve">                                                 </w:t>
      </w:r>
    </w:p>
    <w:p w:rsidR="00FA1D80" w:rsidRDefault="00130B0A" w:rsidP="00681897">
      <w:pPr>
        <w:tabs>
          <w:tab w:val="left" w:pos="1969"/>
          <w:tab w:val="right" w:pos="10204"/>
        </w:tabs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</w:t>
      </w:r>
      <w:r w:rsidR="00205AAB">
        <w:rPr>
          <w:rFonts w:cs="B Nazanin" w:hint="cs"/>
          <w:b/>
          <w:bCs/>
          <w:rtl/>
        </w:rPr>
        <w:t xml:space="preserve">                                          </w:t>
      </w:r>
      <w:r>
        <w:rPr>
          <w:rFonts w:cs="B Nazanin" w:hint="cs"/>
          <w:b/>
          <w:bCs/>
          <w:rtl/>
        </w:rPr>
        <w:t xml:space="preserve"> </w:t>
      </w:r>
      <w:r w:rsidR="00FA1D80">
        <w:rPr>
          <w:rFonts w:cs="B Nazanin" w:hint="cs"/>
          <w:b/>
          <w:bCs/>
          <w:rtl/>
        </w:rPr>
        <w:t xml:space="preserve"> </w:t>
      </w:r>
    </w:p>
    <w:p w:rsidR="00417CFA" w:rsidRPr="0091649B" w:rsidRDefault="00417CFA" w:rsidP="00417CFA">
      <w:pPr>
        <w:jc w:val="center"/>
        <w:rPr>
          <w:rFonts w:cs="B Nazanin"/>
          <w:b/>
          <w:bCs/>
          <w:rtl/>
        </w:rPr>
      </w:pPr>
    </w:p>
    <w:p w:rsidR="00345BC6" w:rsidRDefault="00345BC6" w:rsidP="00647362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B11ADD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</w:t>
      </w:r>
      <w:r w:rsidR="00417CFA" w:rsidRPr="0091649B">
        <w:rPr>
          <w:rFonts w:cs="B Nazanin" w:hint="cs"/>
          <w:b/>
          <w:bCs/>
          <w:rtl/>
        </w:rPr>
        <w:t xml:space="preserve">نام و نام خانوادگی:.......................                           </w:t>
      </w:r>
      <w:r>
        <w:rPr>
          <w:rFonts w:cs="B Nazanin" w:hint="cs"/>
          <w:b/>
          <w:bCs/>
          <w:rtl/>
        </w:rPr>
        <w:t xml:space="preserve">                             </w:t>
      </w:r>
      <w:r w:rsidR="00B11ADD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</w:t>
      </w:r>
      <w:r w:rsidR="00B11ADD"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 xml:space="preserve"> </w:t>
      </w:r>
      <w:r w:rsidR="00417CFA" w:rsidRPr="0091649B">
        <w:rPr>
          <w:rFonts w:cs="B Nazanin" w:hint="cs"/>
          <w:b/>
          <w:bCs/>
          <w:rtl/>
        </w:rPr>
        <w:t>شماره دانشجویی</w:t>
      </w:r>
      <w:r w:rsidR="00647362">
        <w:rPr>
          <w:rFonts w:cs="B Nazanin" w:hint="cs"/>
          <w:b/>
          <w:bCs/>
          <w:rtl/>
        </w:rPr>
        <w:t>/ پرسنلي</w:t>
      </w:r>
      <w:r w:rsidR="00417CFA" w:rsidRPr="0091649B">
        <w:rPr>
          <w:rFonts w:cs="B Nazanin" w:hint="cs"/>
          <w:b/>
          <w:bCs/>
          <w:rtl/>
        </w:rPr>
        <w:t>:..........................</w:t>
      </w:r>
    </w:p>
    <w:p w:rsidR="00417CFA" w:rsidRPr="0091649B" w:rsidRDefault="00B11ADD" w:rsidP="00EC3F51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</w:t>
      </w:r>
      <w:r w:rsidR="00417CFA" w:rsidRPr="0091649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رشته تحصیلی </w:t>
      </w:r>
      <w:r w:rsidR="00345BC6">
        <w:rPr>
          <w:rFonts w:cs="B Nazanin" w:hint="cs"/>
          <w:b/>
          <w:bCs/>
          <w:rtl/>
        </w:rPr>
        <w:t>:.................</w:t>
      </w:r>
      <w:r w:rsidR="00EC3F51">
        <w:rPr>
          <w:rFonts w:cs="B Nazanin" w:hint="cs"/>
          <w:b/>
          <w:bCs/>
          <w:rtl/>
        </w:rPr>
        <w:t>..........</w:t>
      </w:r>
      <w:r w:rsidR="00345BC6">
        <w:rPr>
          <w:rFonts w:cs="B Nazanin" w:hint="cs"/>
          <w:b/>
          <w:bCs/>
          <w:rtl/>
        </w:rPr>
        <w:t xml:space="preserve">                                               </w:t>
      </w:r>
      <w:r>
        <w:rPr>
          <w:rFonts w:cs="B Nazanin" w:hint="cs"/>
          <w:b/>
          <w:bCs/>
          <w:rtl/>
        </w:rPr>
        <w:t xml:space="preserve">                  </w:t>
      </w:r>
      <w:r w:rsidRPr="0091649B">
        <w:rPr>
          <w:rFonts w:cs="B Nazanin" w:hint="cs"/>
          <w:b/>
          <w:bCs/>
          <w:rtl/>
        </w:rPr>
        <w:t>مقطع تحصیلی</w:t>
      </w:r>
      <w:r w:rsidR="00417CFA" w:rsidRPr="0091649B">
        <w:rPr>
          <w:rFonts w:cs="B Nazanin" w:hint="cs"/>
          <w:b/>
          <w:bCs/>
          <w:rtl/>
        </w:rPr>
        <w:t>:...............</w:t>
      </w:r>
      <w:r w:rsidR="00D85090">
        <w:rPr>
          <w:rFonts w:cs="B Nazanin" w:hint="cs"/>
          <w:b/>
          <w:bCs/>
          <w:rtl/>
        </w:rPr>
        <w:t>.........</w:t>
      </w:r>
      <w:r w:rsidR="00417CFA" w:rsidRPr="0091649B">
        <w:rPr>
          <w:rFonts w:cs="B Nazanin" w:hint="cs"/>
          <w:b/>
          <w:bCs/>
          <w:rtl/>
        </w:rPr>
        <w:t>.</w:t>
      </w:r>
    </w:p>
    <w:p w:rsidR="00F46952" w:rsidRPr="0091649B" w:rsidRDefault="00345BC6" w:rsidP="00B11ADD">
      <w:pPr>
        <w:pBdr>
          <w:bottom w:val="single" w:sz="6" w:space="1" w:color="auto"/>
        </w:pBd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417CFA" w:rsidRPr="0091649B">
        <w:rPr>
          <w:rFonts w:cs="B Nazanin" w:hint="cs"/>
          <w:b/>
          <w:bCs/>
          <w:rtl/>
        </w:rPr>
        <w:t xml:space="preserve"> </w:t>
      </w:r>
      <w:r w:rsidR="00B11ADD">
        <w:rPr>
          <w:rFonts w:cs="B Nazanin" w:hint="cs"/>
          <w:b/>
          <w:bCs/>
          <w:rtl/>
        </w:rPr>
        <w:t xml:space="preserve">   </w:t>
      </w:r>
      <w:r w:rsidR="00417CFA" w:rsidRPr="0091649B">
        <w:rPr>
          <w:rFonts w:cs="B Nazanin" w:hint="cs"/>
          <w:b/>
          <w:bCs/>
          <w:rtl/>
        </w:rPr>
        <w:t xml:space="preserve">نوع ایثارگری:...............................                        </w:t>
      </w:r>
      <w:r w:rsidR="00B11ADD">
        <w:rPr>
          <w:rFonts w:cs="B Nazanin" w:hint="cs"/>
          <w:b/>
          <w:bCs/>
          <w:rtl/>
        </w:rPr>
        <w:t xml:space="preserve">                                         ش</w:t>
      </w:r>
      <w:r w:rsidR="00F54098" w:rsidRPr="0091649B">
        <w:rPr>
          <w:rFonts w:cs="B Nazanin" w:hint="cs"/>
          <w:b/>
          <w:bCs/>
          <w:rtl/>
        </w:rPr>
        <w:t>ماره تماس:</w:t>
      </w:r>
      <w:r w:rsidR="00250F32">
        <w:rPr>
          <w:rFonts w:cs="B Nazanin" w:hint="cs"/>
          <w:b/>
          <w:bCs/>
          <w:rtl/>
        </w:rPr>
        <w:t xml:space="preserve"> </w:t>
      </w:r>
      <w:r w:rsidR="00F54098" w:rsidRPr="0091649B">
        <w:rPr>
          <w:rFonts w:cs="B Nazanin" w:hint="cs"/>
          <w:b/>
          <w:bCs/>
          <w:rtl/>
        </w:rPr>
        <w:t>................................</w:t>
      </w:r>
    </w:p>
    <w:p w:rsidR="00F46952" w:rsidRDefault="00F46952" w:rsidP="00F46952">
      <w:pPr>
        <w:pBdr>
          <w:bottom w:val="single" w:sz="6" w:space="1" w:color="auto"/>
        </w:pBdr>
        <w:jc w:val="lowKashida"/>
        <w:rPr>
          <w:rFonts w:cs="B Nazanin"/>
          <w:rtl/>
        </w:rPr>
      </w:pPr>
    </w:p>
    <w:p w:rsidR="00F46952" w:rsidRDefault="00F46952" w:rsidP="00F46952">
      <w:pPr>
        <w:pBdr>
          <w:bottom w:val="single" w:sz="6" w:space="1" w:color="auto"/>
        </w:pBdr>
        <w:jc w:val="right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Ind w:w="631" w:type="dxa"/>
        <w:tblLook w:val="01E0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46CD4">
        <w:trPr>
          <w:trHeight w:val="382"/>
          <w:jc w:val="center"/>
        </w:trPr>
        <w:tc>
          <w:tcPr>
            <w:tcW w:w="80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46CD4" w:rsidRDefault="000C600A" w:rsidP="00D343FA">
            <w:pPr>
              <w:jc w:val="center"/>
              <w:rPr>
                <w:rFonts w:cs="B Nazanin"/>
                <w:rtl/>
              </w:rPr>
            </w:pPr>
            <w:r w:rsidRPr="000C600A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802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46CD4" w:rsidRPr="00D343FA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D343FA"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80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CCFFFF"/>
          </w:tcPr>
          <w:p w:rsidR="00146CD4" w:rsidRPr="00D343FA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D343FA">
              <w:rPr>
                <w:rFonts w:cs="B Nazanin" w:hint="cs"/>
                <w:b/>
                <w:bCs/>
                <w:rtl/>
              </w:rPr>
              <w:t>ب</w:t>
            </w:r>
          </w:p>
        </w:tc>
        <w:tc>
          <w:tcPr>
            <w:tcW w:w="80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CCFFFF"/>
          </w:tcPr>
          <w:p w:rsidR="00146CD4" w:rsidRPr="00D343FA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D343FA">
              <w:rPr>
                <w:rFonts w:cs="B Nazanin" w:hint="cs"/>
                <w:b/>
                <w:bCs/>
                <w:rtl/>
              </w:rPr>
              <w:t>ج</w:t>
            </w:r>
          </w:p>
        </w:tc>
        <w:tc>
          <w:tcPr>
            <w:tcW w:w="802" w:type="dxa"/>
            <w:tcBorders>
              <w:top w:val="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FF"/>
          </w:tcPr>
          <w:p w:rsidR="00146CD4" w:rsidRPr="00D343FA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D343FA">
              <w:rPr>
                <w:rFonts w:cs="B Nazanin" w:hint="cs"/>
                <w:b/>
                <w:bCs/>
                <w:rtl/>
              </w:rPr>
              <w:t>د</w:t>
            </w:r>
          </w:p>
        </w:tc>
        <w:tc>
          <w:tcPr>
            <w:tcW w:w="802" w:type="dxa"/>
            <w:tcBorders>
              <w:top w:val="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46CD4" w:rsidRPr="00D343FA" w:rsidRDefault="000C600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802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46CD4" w:rsidRPr="00D343FA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D343FA"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80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CCFFFF"/>
          </w:tcPr>
          <w:p w:rsidR="00146CD4" w:rsidRPr="00D343FA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D343FA">
              <w:rPr>
                <w:rFonts w:cs="B Nazanin" w:hint="cs"/>
                <w:b/>
                <w:bCs/>
                <w:rtl/>
              </w:rPr>
              <w:t>ب</w:t>
            </w:r>
          </w:p>
        </w:tc>
        <w:tc>
          <w:tcPr>
            <w:tcW w:w="80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CCFFFF"/>
          </w:tcPr>
          <w:p w:rsidR="00146CD4" w:rsidRPr="00D343FA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D343FA">
              <w:rPr>
                <w:rFonts w:cs="B Nazanin" w:hint="cs"/>
                <w:b/>
                <w:bCs/>
                <w:rtl/>
              </w:rPr>
              <w:t>ج</w:t>
            </w:r>
          </w:p>
        </w:tc>
        <w:tc>
          <w:tcPr>
            <w:tcW w:w="802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CFFFF"/>
          </w:tcPr>
          <w:p w:rsidR="00146CD4" w:rsidRPr="00D343FA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D343FA">
              <w:rPr>
                <w:rFonts w:cs="B Nazanin" w:hint="cs"/>
                <w:b/>
                <w:bCs/>
                <w:rtl/>
              </w:rPr>
              <w:t>د</w:t>
            </w:r>
          </w:p>
        </w:tc>
      </w:tr>
      <w:tr w:rsidR="00146CD4">
        <w:trPr>
          <w:trHeight w:val="366"/>
          <w:jc w:val="center"/>
        </w:trPr>
        <w:tc>
          <w:tcPr>
            <w:tcW w:w="802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66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82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66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82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66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66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82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66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66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82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66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82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146CD4">
        <w:trPr>
          <w:trHeight w:val="382"/>
          <w:jc w:val="center"/>
        </w:trPr>
        <w:tc>
          <w:tcPr>
            <w:tcW w:w="802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n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CCFFFF"/>
          </w:tcPr>
          <w:p w:rsidR="00146CD4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802" w:type="dxa"/>
            <w:tcBorders>
              <w:left w:val="double" w:sz="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right w:val="thickThinSmallGap" w:sz="24" w:space="0" w:color="auto"/>
            </w:tcBorders>
          </w:tcPr>
          <w:p w:rsidR="00146CD4" w:rsidRDefault="00146CD4" w:rsidP="00146CD4">
            <w:pPr>
              <w:jc w:val="lowKashida"/>
              <w:rPr>
                <w:rFonts w:cs="B Nazanin"/>
                <w:rtl/>
              </w:rPr>
            </w:pPr>
          </w:p>
        </w:tc>
      </w:tr>
      <w:tr w:rsidR="00D343FA">
        <w:trPr>
          <w:trHeight w:val="382"/>
          <w:jc w:val="center"/>
        </w:trPr>
        <w:tc>
          <w:tcPr>
            <w:tcW w:w="802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D343FA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802" w:type="dxa"/>
            <w:tcBorders>
              <w:left w:val="double" w:sz="4" w:space="0" w:color="auto"/>
              <w:bottom w:val="thickThinSmallGap" w:sz="24" w:space="0" w:color="auto"/>
            </w:tcBorders>
          </w:tcPr>
          <w:p w:rsidR="00D343FA" w:rsidRDefault="00D343FA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bottom w:val="thickThinSmallGap" w:sz="24" w:space="0" w:color="auto"/>
            </w:tcBorders>
          </w:tcPr>
          <w:p w:rsidR="00D343FA" w:rsidRDefault="00D343FA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bottom w:val="thickThinSmallGap" w:sz="24" w:space="0" w:color="auto"/>
            </w:tcBorders>
          </w:tcPr>
          <w:p w:rsidR="00D343FA" w:rsidRDefault="00D343FA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bottom w:val="thickThinSmallGap" w:sz="24" w:space="0" w:color="auto"/>
              <w:right w:val="thinThickThinSmallGap" w:sz="24" w:space="0" w:color="auto"/>
            </w:tcBorders>
          </w:tcPr>
          <w:p w:rsidR="00D343FA" w:rsidRDefault="00D343FA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left w:val="thin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CFFFF"/>
          </w:tcPr>
          <w:p w:rsidR="00D343FA" w:rsidRPr="00543F0C" w:rsidRDefault="00D343FA" w:rsidP="00D343FA">
            <w:pPr>
              <w:jc w:val="center"/>
              <w:rPr>
                <w:rFonts w:cs="B Nazanin"/>
                <w:b/>
                <w:bCs/>
                <w:rtl/>
              </w:rPr>
            </w:pPr>
            <w:r w:rsidRPr="00543F0C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802" w:type="dxa"/>
            <w:tcBorders>
              <w:left w:val="double" w:sz="4" w:space="0" w:color="auto"/>
              <w:bottom w:val="thickThinSmallGap" w:sz="24" w:space="0" w:color="auto"/>
            </w:tcBorders>
          </w:tcPr>
          <w:p w:rsidR="00D343FA" w:rsidRDefault="00D343FA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bottom w:val="thickThinSmallGap" w:sz="24" w:space="0" w:color="auto"/>
            </w:tcBorders>
          </w:tcPr>
          <w:p w:rsidR="00D343FA" w:rsidRDefault="00D343FA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bottom w:val="thickThinSmallGap" w:sz="24" w:space="0" w:color="auto"/>
            </w:tcBorders>
          </w:tcPr>
          <w:p w:rsidR="00D343FA" w:rsidRDefault="00D343FA" w:rsidP="00146CD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0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343FA" w:rsidRDefault="00D343FA" w:rsidP="00146CD4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146CD4" w:rsidRDefault="00146CD4" w:rsidP="00146CD4">
      <w:pPr>
        <w:ind w:left="60"/>
        <w:jc w:val="lowKashida"/>
        <w:rPr>
          <w:rFonts w:cs="B Nazanin"/>
          <w:rtl/>
        </w:rPr>
      </w:pPr>
    </w:p>
    <w:p w:rsidR="00F54098" w:rsidRDefault="00F54098" w:rsidP="00146CD4">
      <w:pPr>
        <w:ind w:left="60"/>
        <w:jc w:val="lowKashida"/>
        <w:rPr>
          <w:rFonts w:cs="B Nazanin"/>
          <w:rtl/>
        </w:rPr>
      </w:pPr>
    </w:p>
    <w:p w:rsidR="00205AAB" w:rsidRDefault="00205AAB" w:rsidP="00146CD4">
      <w:pPr>
        <w:ind w:left="60"/>
        <w:jc w:val="lowKashida"/>
        <w:rPr>
          <w:rFonts w:cs="B Nazanin"/>
          <w:rtl/>
        </w:rPr>
      </w:pPr>
    </w:p>
    <w:p w:rsidR="00205AAB" w:rsidRDefault="00205AAB" w:rsidP="00146CD4">
      <w:pPr>
        <w:ind w:left="60"/>
        <w:jc w:val="lowKashida"/>
        <w:rPr>
          <w:rFonts w:cs="B Nazanin"/>
          <w:rtl/>
        </w:rPr>
      </w:pPr>
    </w:p>
    <w:p w:rsidR="00205AAB" w:rsidRDefault="00205AAB" w:rsidP="00146CD4">
      <w:pPr>
        <w:ind w:left="60"/>
        <w:jc w:val="lowKashida"/>
        <w:rPr>
          <w:rFonts w:cs="B Nazanin"/>
          <w:rtl/>
        </w:rPr>
      </w:pPr>
    </w:p>
    <w:p w:rsidR="00F54098" w:rsidRPr="00F54098" w:rsidRDefault="00F54098" w:rsidP="00146CD4">
      <w:pPr>
        <w:ind w:left="60"/>
        <w:jc w:val="lowKashida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</w:t>
      </w:r>
      <w:r w:rsidRPr="00F54098">
        <w:rPr>
          <w:rFonts w:cs="B Nazanin" w:hint="cs"/>
          <w:b/>
          <w:bCs/>
          <w:rtl/>
        </w:rPr>
        <w:t>مجموع امتیازات:</w:t>
      </w:r>
      <w:r w:rsidR="00754C1E">
        <w:rPr>
          <w:rFonts w:cs="B Nazanin" w:hint="cs"/>
          <w:b/>
          <w:bCs/>
          <w:rtl/>
        </w:rPr>
        <w:t xml:space="preserve"> </w:t>
      </w:r>
      <w:r w:rsidRPr="00F54098">
        <w:rPr>
          <w:rFonts w:cs="B Nazanin" w:hint="cs"/>
          <w:b/>
          <w:bCs/>
          <w:rtl/>
        </w:rPr>
        <w:t>................</w:t>
      </w:r>
    </w:p>
    <w:sectPr w:rsidR="00F54098" w:rsidRPr="00F54098" w:rsidSect="00977287">
      <w:footerReference w:type="even" r:id="rId7"/>
      <w:footerReference w:type="default" r:id="rId8"/>
      <w:pgSz w:w="11906" w:h="16838"/>
      <w:pgMar w:top="851" w:right="851" w:bottom="851" w:left="851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94" w:rsidRDefault="00CB3694">
      <w:r>
        <w:separator/>
      </w:r>
    </w:p>
  </w:endnote>
  <w:endnote w:type="continuationSeparator" w:id="0">
    <w:p w:rsidR="00CB3694" w:rsidRDefault="00CB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9B" w:rsidRDefault="00DC7679" w:rsidP="00AC24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6269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6269B" w:rsidRDefault="001626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9B" w:rsidRDefault="00DC7679" w:rsidP="00AC24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6269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B369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16269B" w:rsidRDefault="001626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94" w:rsidRDefault="00CB3694">
      <w:r>
        <w:separator/>
      </w:r>
    </w:p>
  </w:footnote>
  <w:footnote w:type="continuationSeparator" w:id="0">
    <w:p w:rsidR="00CB3694" w:rsidRDefault="00CB3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B58"/>
    <w:multiLevelType w:val="hybridMultilevel"/>
    <w:tmpl w:val="C482231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C8EDB9E">
      <w:start w:val="5"/>
      <w:numFmt w:val="arabicAlpha"/>
      <w:lvlText w:val="%2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565E2EDC"/>
    <w:multiLevelType w:val="multilevel"/>
    <w:tmpl w:val="FAA63D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5"/>
      <w:numFmt w:val="arabicAlpha"/>
      <w:lvlText w:val="%2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7287"/>
    <w:rsid w:val="000268F4"/>
    <w:rsid w:val="00050CFA"/>
    <w:rsid w:val="00080467"/>
    <w:rsid w:val="000B2996"/>
    <w:rsid w:val="000C600A"/>
    <w:rsid w:val="000D3967"/>
    <w:rsid w:val="000F2040"/>
    <w:rsid w:val="00116BE4"/>
    <w:rsid w:val="00117291"/>
    <w:rsid w:val="00130B0A"/>
    <w:rsid w:val="00146CD4"/>
    <w:rsid w:val="0015041D"/>
    <w:rsid w:val="0016269B"/>
    <w:rsid w:val="00170596"/>
    <w:rsid w:val="00175FFF"/>
    <w:rsid w:val="001913C2"/>
    <w:rsid w:val="00194032"/>
    <w:rsid w:val="00197004"/>
    <w:rsid w:val="001D0FC2"/>
    <w:rsid w:val="001E37C0"/>
    <w:rsid w:val="00205AAB"/>
    <w:rsid w:val="002076A8"/>
    <w:rsid w:val="0024142B"/>
    <w:rsid w:val="00250F32"/>
    <w:rsid w:val="00254A4C"/>
    <w:rsid w:val="00254B83"/>
    <w:rsid w:val="0026018D"/>
    <w:rsid w:val="00260838"/>
    <w:rsid w:val="00274ED2"/>
    <w:rsid w:val="00277857"/>
    <w:rsid w:val="002E5220"/>
    <w:rsid w:val="002E6CBF"/>
    <w:rsid w:val="002F4B1D"/>
    <w:rsid w:val="00331FCA"/>
    <w:rsid w:val="00344504"/>
    <w:rsid w:val="00345BC6"/>
    <w:rsid w:val="00355309"/>
    <w:rsid w:val="00366E22"/>
    <w:rsid w:val="0037194C"/>
    <w:rsid w:val="003843DB"/>
    <w:rsid w:val="003A1BE6"/>
    <w:rsid w:val="003C6E53"/>
    <w:rsid w:val="003E6139"/>
    <w:rsid w:val="003F6274"/>
    <w:rsid w:val="0041142D"/>
    <w:rsid w:val="00417CFA"/>
    <w:rsid w:val="00440327"/>
    <w:rsid w:val="0044116C"/>
    <w:rsid w:val="004A2606"/>
    <w:rsid w:val="004C46BE"/>
    <w:rsid w:val="004E63D5"/>
    <w:rsid w:val="00503C86"/>
    <w:rsid w:val="005167B2"/>
    <w:rsid w:val="0052072B"/>
    <w:rsid w:val="00543F0C"/>
    <w:rsid w:val="005624C0"/>
    <w:rsid w:val="005912F0"/>
    <w:rsid w:val="005E52DA"/>
    <w:rsid w:val="00645AA6"/>
    <w:rsid w:val="00647362"/>
    <w:rsid w:val="006678DF"/>
    <w:rsid w:val="00681897"/>
    <w:rsid w:val="00686BD8"/>
    <w:rsid w:val="006B67F8"/>
    <w:rsid w:val="006C39D1"/>
    <w:rsid w:val="006D36AC"/>
    <w:rsid w:val="006D4F54"/>
    <w:rsid w:val="006E12C0"/>
    <w:rsid w:val="006E2137"/>
    <w:rsid w:val="00704A2B"/>
    <w:rsid w:val="00713556"/>
    <w:rsid w:val="00714679"/>
    <w:rsid w:val="0071601C"/>
    <w:rsid w:val="00716603"/>
    <w:rsid w:val="00726587"/>
    <w:rsid w:val="00733CA6"/>
    <w:rsid w:val="00735E06"/>
    <w:rsid w:val="00754C1E"/>
    <w:rsid w:val="00765850"/>
    <w:rsid w:val="00792676"/>
    <w:rsid w:val="007A7C46"/>
    <w:rsid w:val="007B5AB7"/>
    <w:rsid w:val="007E4679"/>
    <w:rsid w:val="008019B8"/>
    <w:rsid w:val="0080641F"/>
    <w:rsid w:val="00807508"/>
    <w:rsid w:val="008312FE"/>
    <w:rsid w:val="00863995"/>
    <w:rsid w:val="0087630D"/>
    <w:rsid w:val="00885104"/>
    <w:rsid w:val="00887955"/>
    <w:rsid w:val="008924AE"/>
    <w:rsid w:val="008E4102"/>
    <w:rsid w:val="008E6651"/>
    <w:rsid w:val="00913FA1"/>
    <w:rsid w:val="0091649B"/>
    <w:rsid w:val="00926199"/>
    <w:rsid w:val="0093679A"/>
    <w:rsid w:val="00977287"/>
    <w:rsid w:val="009A19D4"/>
    <w:rsid w:val="009B41F3"/>
    <w:rsid w:val="009B6B32"/>
    <w:rsid w:val="009C13F1"/>
    <w:rsid w:val="009D7E3D"/>
    <w:rsid w:val="00A02D79"/>
    <w:rsid w:val="00A15586"/>
    <w:rsid w:val="00A30250"/>
    <w:rsid w:val="00A64E9B"/>
    <w:rsid w:val="00A65F37"/>
    <w:rsid w:val="00A90A1A"/>
    <w:rsid w:val="00A95258"/>
    <w:rsid w:val="00A95E26"/>
    <w:rsid w:val="00AA611D"/>
    <w:rsid w:val="00AB1695"/>
    <w:rsid w:val="00AB7AC1"/>
    <w:rsid w:val="00AC2439"/>
    <w:rsid w:val="00AE5DDD"/>
    <w:rsid w:val="00AE7DC4"/>
    <w:rsid w:val="00AF1FEE"/>
    <w:rsid w:val="00B11ADD"/>
    <w:rsid w:val="00B20506"/>
    <w:rsid w:val="00B271EE"/>
    <w:rsid w:val="00B527DB"/>
    <w:rsid w:val="00B86CF9"/>
    <w:rsid w:val="00BA2203"/>
    <w:rsid w:val="00BD52D6"/>
    <w:rsid w:val="00C00CC7"/>
    <w:rsid w:val="00C06508"/>
    <w:rsid w:val="00C066AC"/>
    <w:rsid w:val="00C07D2A"/>
    <w:rsid w:val="00C5293F"/>
    <w:rsid w:val="00C54BB7"/>
    <w:rsid w:val="00C54BC2"/>
    <w:rsid w:val="00C67C0D"/>
    <w:rsid w:val="00CA574F"/>
    <w:rsid w:val="00CB3694"/>
    <w:rsid w:val="00CB61E2"/>
    <w:rsid w:val="00CC28C0"/>
    <w:rsid w:val="00CC35EC"/>
    <w:rsid w:val="00CD23D2"/>
    <w:rsid w:val="00CD32E0"/>
    <w:rsid w:val="00CF3004"/>
    <w:rsid w:val="00D343FA"/>
    <w:rsid w:val="00D34B78"/>
    <w:rsid w:val="00D52E5E"/>
    <w:rsid w:val="00D551DE"/>
    <w:rsid w:val="00D61EA4"/>
    <w:rsid w:val="00D85090"/>
    <w:rsid w:val="00DA65AC"/>
    <w:rsid w:val="00DC00D4"/>
    <w:rsid w:val="00DC7679"/>
    <w:rsid w:val="00DD369B"/>
    <w:rsid w:val="00E17477"/>
    <w:rsid w:val="00E32AC7"/>
    <w:rsid w:val="00E34207"/>
    <w:rsid w:val="00E53C69"/>
    <w:rsid w:val="00E746E0"/>
    <w:rsid w:val="00EA114C"/>
    <w:rsid w:val="00EC3F51"/>
    <w:rsid w:val="00EF64AE"/>
    <w:rsid w:val="00F10462"/>
    <w:rsid w:val="00F22EFE"/>
    <w:rsid w:val="00F46952"/>
    <w:rsid w:val="00F54098"/>
    <w:rsid w:val="00F763F6"/>
    <w:rsid w:val="00FA1D80"/>
    <w:rsid w:val="00FC3E2D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6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72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7287"/>
  </w:style>
  <w:style w:type="table" w:styleId="TableGrid">
    <w:name w:val="Table Grid"/>
    <w:basedOn w:val="TableNormal"/>
    <w:rsid w:val="00146CD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Microsoft Corporation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MSS</dc:creator>
  <cp:lastModifiedBy>User</cp:lastModifiedBy>
  <cp:revision>2</cp:revision>
  <dcterms:created xsi:type="dcterms:W3CDTF">2022-06-01T05:41:00Z</dcterms:created>
  <dcterms:modified xsi:type="dcterms:W3CDTF">2022-06-01T05:41:00Z</dcterms:modified>
</cp:coreProperties>
</file>