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8B" w:rsidRDefault="00FA5DEC" w:rsidP="0015545E">
      <w:pPr>
        <w:jc w:val="center"/>
      </w:pPr>
      <w:bookmarkStart w:id="0" w:name="_GoBack"/>
      <w:bookmarkEnd w:id="0"/>
      <w:r w:rsidRPr="00E76611">
        <w:rPr>
          <w:noProof/>
        </w:rPr>
        <w:drawing>
          <wp:inline distT="0" distB="0" distL="0" distR="0" wp14:anchorId="7C2752F4" wp14:editId="0BA6547A">
            <wp:extent cx="1533525" cy="1200150"/>
            <wp:effectExtent l="0" t="0" r="9525" b="0"/>
            <wp:docPr id="1" name="Picture 1" descr="D:\International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nternational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92" cy="121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7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130"/>
        <w:gridCol w:w="5580"/>
      </w:tblGrid>
      <w:tr w:rsidR="00A37E8B" w:rsidTr="0035367E">
        <w:tc>
          <w:tcPr>
            <w:tcW w:w="10710" w:type="dxa"/>
            <w:gridSpan w:val="2"/>
            <w:shd w:val="clear" w:color="auto" w:fill="002060"/>
          </w:tcPr>
          <w:p w:rsidR="00C6529F" w:rsidRPr="001A333B" w:rsidRDefault="00BA4075" w:rsidP="001A333B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C6F9B">
              <w:rPr>
                <w:rFonts w:asciiTheme="majorBidi" w:hAnsiTheme="majorBidi" w:cstheme="majorBidi"/>
                <w:sz w:val="28"/>
                <w:szCs w:val="28"/>
              </w:rPr>
              <w:t>Personal Information</w:t>
            </w:r>
          </w:p>
        </w:tc>
      </w:tr>
      <w:tr w:rsidR="00A065FD" w:rsidTr="0035367E">
        <w:tc>
          <w:tcPr>
            <w:tcW w:w="5130" w:type="dxa"/>
          </w:tcPr>
          <w:p w:rsidR="00A065FD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First n</w:t>
            </w:r>
            <w:r w:rsidR="00A065FD">
              <w:rPr>
                <w:rFonts w:asciiTheme="majorBidi" w:hAnsiTheme="majorBidi" w:cstheme="majorBidi"/>
              </w:rPr>
              <w:t xml:space="preserve">ame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Surname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Grandfather’s Name (Only applicants of Arab decent)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Male/ Female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birth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birth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Nationality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Citizenship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Marital Status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97A49" w:rsidTr="0035367E">
        <w:tc>
          <w:tcPr>
            <w:tcW w:w="5130" w:type="dxa"/>
          </w:tcPr>
          <w:p w:rsidR="00C97A49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Spouse /</w:t>
            </w:r>
            <w:r w:rsidR="00C97A49">
              <w:rPr>
                <w:rFonts w:asciiTheme="majorBidi" w:hAnsiTheme="majorBidi" w:cstheme="majorBidi"/>
              </w:rPr>
              <w:t>Father’s Name</w:t>
            </w:r>
          </w:p>
        </w:tc>
        <w:tc>
          <w:tcPr>
            <w:tcW w:w="5580" w:type="dxa"/>
          </w:tcPr>
          <w:p w:rsidR="00C97A49" w:rsidRDefault="00C97A49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8D2085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Address of Residence in </w:t>
            </w:r>
            <w:r w:rsidR="008D2085">
              <w:rPr>
                <w:rFonts w:asciiTheme="majorBidi" w:hAnsiTheme="majorBidi" w:cstheme="majorBidi"/>
              </w:rPr>
              <w:t xml:space="preserve">home </w:t>
            </w:r>
            <w:r>
              <w:rPr>
                <w:rFonts w:asciiTheme="majorBidi" w:hAnsiTheme="majorBidi" w:cstheme="majorBidi"/>
              </w:rPr>
              <w:t xml:space="preserve">Country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Postal Code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Current Occupation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Address of Workplace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Mobile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 address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Passport Number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rPr>
          <w:trHeight w:val="278"/>
        </w:trPr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issue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Place of Issue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Validity of passport 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Last Academic Degree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Acquisitions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Name of University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MA/</w:t>
            </w:r>
            <w:r w:rsidRPr="00FA5DEC">
              <w:t xml:space="preserve"> </w:t>
            </w:r>
            <w:r w:rsidRPr="00FA5DEC">
              <w:rPr>
                <w:rFonts w:asciiTheme="majorBidi" w:hAnsiTheme="majorBidi" w:cstheme="majorBidi"/>
              </w:rPr>
              <w:t>MSc  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1A33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 xml:space="preserve">BA/ BSc   </w:t>
            </w:r>
            <w:r w:rsidR="001C0F02" w:rsidRPr="00FA5DEC">
              <w:rPr>
                <w:rFonts w:asciiTheme="majorBidi" w:hAnsiTheme="majorBidi" w:cstheme="majorBidi"/>
              </w:rPr>
              <w:t xml:space="preserve"> </w:t>
            </w:r>
            <w:r w:rsidRPr="00FA5DEC">
              <w:rPr>
                <w:rFonts w:asciiTheme="majorBidi" w:hAnsiTheme="majorBidi" w:cstheme="majorBidi"/>
              </w:rPr>
              <w:t>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A065FD">
            <w:pPr>
              <w:spacing w:line="276" w:lineRule="auto"/>
              <w:rPr>
                <w:rFonts w:asciiTheme="majorBidi" w:hAnsiTheme="majorBidi" w:cstheme="majorBidi"/>
              </w:rPr>
            </w:pPr>
            <w:r w:rsidRPr="00A065FD">
              <w:rPr>
                <w:rFonts w:asciiTheme="majorBidi" w:hAnsiTheme="majorBidi" w:cstheme="majorBidi"/>
              </w:rPr>
              <w:t xml:space="preserve">Applied to study in </w:t>
            </w:r>
            <w:r>
              <w:rPr>
                <w:rFonts w:asciiTheme="majorBidi" w:hAnsiTheme="majorBidi" w:cstheme="majorBidi"/>
              </w:rPr>
              <w:t>the Academic level</w:t>
            </w:r>
          </w:p>
        </w:tc>
        <w:tc>
          <w:tcPr>
            <w:tcW w:w="5580" w:type="dxa"/>
          </w:tcPr>
          <w:p w:rsidR="00A065FD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MA_                 MSc_                      PhD_</w:t>
            </w:r>
          </w:p>
        </w:tc>
      </w:tr>
      <w:tr w:rsidR="00E52115" w:rsidRPr="00C6529F" w:rsidTr="00FF05C0">
        <w:trPr>
          <w:trHeight w:val="395"/>
        </w:trPr>
        <w:tc>
          <w:tcPr>
            <w:tcW w:w="5130" w:type="dxa"/>
          </w:tcPr>
          <w:p w:rsidR="00FF05C0" w:rsidRPr="00A065FD" w:rsidRDefault="00ED7896" w:rsidP="007F33D0">
            <w:pPr>
              <w:spacing w:line="276" w:lineRule="auto"/>
              <w:rPr>
                <w:rFonts w:asciiTheme="majorBidi" w:hAnsiTheme="majorBidi" w:cstheme="majorBidi"/>
              </w:rPr>
            </w:pPr>
            <w:r w:rsidRPr="00ED7896">
              <w:rPr>
                <w:rFonts w:asciiTheme="majorBidi" w:hAnsiTheme="majorBidi" w:cstheme="majorBidi"/>
                <w:color w:val="FF0000"/>
              </w:rPr>
              <w:t>*</w:t>
            </w:r>
            <w:r w:rsidR="00E52115" w:rsidRPr="00FA5DEC">
              <w:rPr>
                <w:rFonts w:asciiTheme="majorBidi" w:hAnsiTheme="majorBidi" w:cstheme="majorBidi"/>
              </w:rPr>
              <w:t>Applied to study in</w:t>
            </w:r>
            <w:r w:rsidR="00E52115" w:rsidRPr="00E52115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580" w:type="dxa"/>
          </w:tcPr>
          <w:p w:rsidR="00E52115" w:rsidRPr="00EB397D" w:rsidRDefault="00E52115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26A6F" w:rsidRPr="00C6529F" w:rsidTr="0035367E">
        <w:tc>
          <w:tcPr>
            <w:tcW w:w="5130" w:type="dxa"/>
          </w:tcPr>
          <w:p w:rsidR="00A26A6F" w:rsidRPr="00ED7896" w:rsidRDefault="00A26A6F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 xml:space="preserve">SAORG CODE  </w:t>
            </w:r>
            <w:r w:rsidR="008D0B73">
              <w:rPr>
                <w:rFonts w:asciiTheme="majorBidi" w:hAnsiTheme="majorBidi" w:cstheme="majorBidi"/>
                <w:color w:val="FF0000"/>
              </w:rPr>
              <w:t>(</w:t>
            </w:r>
            <w:r>
              <w:rPr>
                <w:rFonts w:asciiTheme="majorBidi" w:hAnsiTheme="majorBidi" w:cstheme="majorBidi"/>
                <w:color w:val="FF0000"/>
              </w:rPr>
              <w:t>UT-KISH</w:t>
            </w:r>
            <w:r w:rsidR="008D0B73">
              <w:rPr>
                <w:rFonts w:asciiTheme="majorBidi" w:hAnsiTheme="majorBidi" w:cstheme="majorBidi"/>
                <w:color w:val="FF0000"/>
              </w:rPr>
              <w:t>)</w:t>
            </w:r>
          </w:p>
        </w:tc>
        <w:tc>
          <w:tcPr>
            <w:tcW w:w="5580" w:type="dxa"/>
          </w:tcPr>
          <w:p w:rsidR="00A26A6F" w:rsidRPr="00EB397D" w:rsidRDefault="00A26A6F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5367E" w:rsidRPr="00C6529F" w:rsidTr="0035367E">
        <w:tc>
          <w:tcPr>
            <w:tcW w:w="5130" w:type="dxa"/>
          </w:tcPr>
          <w:p w:rsidR="0035367E" w:rsidRDefault="006634DB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>Language of Instruction you C</w:t>
            </w:r>
            <w:r w:rsidR="0035367E">
              <w:rPr>
                <w:rFonts w:asciiTheme="majorBidi" w:hAnsiTheme="majorBidi" w:cstheme="majorBidi"/>
                <w:color w:val="FF0000"/>
              </w:rPr>
              <w:t>hoose</w:t>
            </w:r>
          </w:p>
        </w:tc>
        <w:tc>
          <w:tcPr>
            <w:tcW w:w="5580" w:type="dxa"/>
          </w:tcPr>
          <w:p w:rsidR="0035367E" w:rsidRPr="0035367E" w:rsidRDefault="0035367E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</w:rPr>
            </w:pPr>
            <w:r w:rsidRPr="00BF733D">
              <w:rPr>
                <w:rFonts w:ascii="Times New Roman" w:eastAsia="Times New Roman" w:hAnsi="Times New Roman" w:cs="Times New Roman"/>
                <w:color w:val="FF0000"/>
              </w:rPr>
              <w:t>Persian ___ / English ____</w:t>
            </w:r>
          </w:p>
        </w:tc>
      </w:tr>
      <w:tr w:rsidR="0035507F" w:rsidRPr="00C6529F" w:rsidTr="0035367E">
        <w:tc>
          <w:tcPr>
            <w:tcW w:w="5130" w:type="dxa"/>
          </w:tcPr>
          <w:p w:rsidR="0035507F" w:rsidRDefault="0035507F" w:rsidP="00E52115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Language certificate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580" w:type="dxa"/>
          </w:tcPr>
          <w:p w:rsidR="0035507F" w:rsidRDefault="008D3F68" w:rsidP="0035367E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IELTS</w:t>
            </w:r>
            <w:r w:rsidR="001A333B">
              <w:rPr>
                <w:rFonts w:asciiTheme="majorBidi" w:hAnsiTheme="majorBidi" w:cstheme="majorBidi"/>
              </w:rPr>
              <w:t>_</w:t>
            </w:r>
            <w:r w:rsidR="0035367E">
              <w:rPr>
                <w:rFonts w:asciiTheme="majorBidi" w:hAnsiTheme="majorBidi" w:cstheme="majorBidi"/>
              </w:rPr>
              <w:t xml:space="preserve">  </w:t>
            </w:r>
            <w:r w:rsidR="001A333B">
              <w:rPr>
                <w:rFonts w:asciiTheme="majorBidi" w:hAnsiTheme="majorBidi" w:cstheme="majorBidi"/>
              </w:rPr>
              <w:t xml:space="preserve">   </w:t>
            </w:r>
            <w:r w:rsidR="001A333B" w:rsidRPr="001A333B">
              <w:rPr>
                <w:rFonts w:asciiTheme="majorBidi" w:hAnsiTheme="majorBidi" w:cstheme="majorBidi"/>
              </w:rPr>
              <w:t>TOEFL iBT</w:t>
            </w:r>
            <w:r w:rsidR="0035367E">
              <w:rPr>
                <w:rFonts w:asciiTheme="majorBidi" w:hAnsiTheme="majorBidi" w:cstheme="majorBidi"/>
              </w:rPr>
              <w:t xml:space="preserve"> _</w:t>
            </w:r>
            <w:r w:rsidR="001A333B">
              <w:rPr>
                <w:rFonts w:asciiTheme="majorBidi" w:hAnsiTheme="majorBidi" w:cstheme="majorBidi"/>
              </w:rPr>
              <w:t xml:space="preserve">  </w:t>
            </w:r>
            <w:r w:rsidR="0035367E">
              <w:rPr>
                <w:rFonts w:asciiTheme="majorBidi" w:hAnsiTheme="majorBidi" w:cstheme="majorBidi"/>
              </w:rPr>
              <w:t>/ Persian Language Certificate__</w:t>
            </w:r>
          </w:p>
        </w:tc>
      </w:tr>
      <w:tr w:rsidR="00ED7896" w:rsidRPr="00C6529F" w:rsidTr="0035367E">
        <w:tc>
          <w:tcPr>
            <w:tcW w:w="5130" w:type="dxa"/>
          </w:tcPr>
          <w:p w:rsidR="00ED7896" w:rsidRDefault="008D3F68" w:rsidP="00F16863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have been informed about </w:t>
            </w:r>
            <w:r w:rsidR="00F16863">
              <w:rPr>
                <w:rFonts w:asciiTheme="majorBidi" w:hAnsiTheme="majorBidi" w:cstheme="majorBidi"/>
              </w:rPr>
              <w:t xml:space="preserve">UT-KIC programs </w:t>
            </w:r>
            <w:r>
              <w:rPr>
                <w:rFonts w:asciiTheme="majorBidi" w:hAnsiTheme="majorBidi" w:cstheme="majorBidi"/>
              </w:rPr>
              <w:t xml:space="preserve">through </w:t>
            </w:r>
          </w:p>
        </w:tc>
        <w:tc>
          <w:tcPr>
            <w:tcW w:w="5580" w:type="dxa"/>
          </w:tcPr>
          <w:p w:rsidR="00ED7896" w:rsidRDefault="001A333B" w:rsidP="00A26A6F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UT website_     UT-KIC  website_        Others_</w:t>
            </w:r>
          </w:p>
        </w:tc>
      </w:tr>
    </w:tbl>
    <w:p w:rsidR="00992CB2" w:rsidRDefault="00992CB2" w:rsidP="00C6529F">
      <w:pPr>
        <w:spacing w:after="0" w:line="240" w:lineRule="auto"/>
        <w:rPr>
          <w:rFonts w:asciiTheme="majorBidi" w:hAnsiTheme="majorBidi" w:cstheme="majorBidi"/>
        </w:rPr>
      </w:pPr>
    </w:p>
    <w:p w:rsidR="00992CB2" w:rsidRDefault="00E71024" w:rsidP="001C0F02">
      <w:pPr>
        <w:spacing w:after="0" w:line="240" w:lineRule="auto"/>
        <w:rPr>
          <w:rFonts w:asciiTheme="majorBidi" w:hAnsiTheme="majorBidi" w:cstheme="majorBidi"/>
        </w:rPr>
      </w:pPr>
      <w:r w:rsidRPr="00E71024">
        <w:rPr>
          <w:rFonts w:asciiTheme="majorBidi" w:hAnsiTheme="majorBidi" w:cstheme="majorBidi"/>
          <w:color w:val="FF0000"/>
        </w:rPr>
        <w:t>*</w:t>
      </w:r>
      <w:r>
        <w:rPr>
          <w:rFonts w:asciiTheme="majorBidi" w:hAnsiTheme="majorBidi" w:cstheme="majorBidi"/>
        </w:rPr>
        <w:t>Please choose</w:t>
      </w:r>
      <w:r w:rsidR="00A26A6F">
        <w:rPr>
          <w:rFonts w:asciiTheme="majorBidi" w:hAnsiTheme="majorBidi" w:cstheme="majorBidi"/>
        </w:rPr>
        <w:t xml:space="preserve"> the field and program you want to study in. </w:t>
      </w:r>
    </w:p>
    <w:p w:rsidR="00110CA5" w:rsidRPr="00BA5192" w:rsidRDefault="00110CA5" w:rsidP="00EB397D">
      <w:pPr>
        <w:spacing w:after="0" w:line="240" w:lineRule="auto"/>
        <w:rPr>
          <w:rFonts w:asciiTheme="majorBidi" w:hAnsiTheme="majorBidi" w:cstheme="majorBidi"/>
        </w:rPr>
      </w:pPr>
    </w:p>
    <w:sectPr w:rsidR="00110CA5" w:rsidRPr="00BA5192" w:rsidSect="00A67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7F" w:rsidRDefault="002A287F" w:rsidP="00A26A6F">
      <w:pPr>
        <w:spacing w:after="0" w:line="240" w:lineRule="auto"/>
      </w:pPr>
      <w:r>
        <w:separator/>
      </w:r>
    </w:p>
  </w:endnote>
  <w:endnote w:type="continuationSeparator" w:id="0">
    <w:p w:rsidR="002A287F" w:rsidRDefault="002A287F" w:rsidP="00A2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7F" w:rsidRDefault="002A287F" w:rsidP="00A26A6F">
      <w:pPr>
        <w:spacing w:after="0" w:line="240" w:lineRule="auto"/>
      </w:pPr>
      <w:r>
        <w:separator/>
      </w:r>
    </w:p>
  </w:footnote>
  <w:footnote w:type="continuationSeparator" w:id="0">
    <w:p w:rsidR="002A287F" w:rsidRDefault="002A287F" w:rsidP="00A2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42B"/>
    <w:multiLevelType w:val="hybridMultilevel"/>
    <w:tmpl w:val="B22A77EA"/>
    <w:lvl w:ilvl="0" w:tplc="B1D60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40466"/>
    <w:multiLevelType w:val="hybridMultilevel"/>
    <w:tmpl w:val="C1E8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304A0"/>
    <w:multiLevelType w:val="hybridMultilevel"/>
    <w:tmpl w:val="35A6A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468A2"/>
    <w:multiLevelType w:val="hybridMultilevel"/>
    <w:tmpl w:val="BA4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E4130"/>
    <w:multiLevelType w:val="hybridMultilevel"/>
    <w:tmpl w:val="E9483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8B"/>
    <w:rsid w:val="000076D6"/>
    <w:rsid w:val="00022B62"/>
    <w:rsid w:val="0003486E"/>
    <w:rsid w:val="000360A2"/>
    <w:rsid w:val="00073B20"/>
    <w:rsid w:val="0008188E"/>
    <w:rsid w:val="000A562B"/>
    <w:rsid w:val="000B3E83"/>
    <w:rsid w:val="00110CA5"/>
    <w:rsid w:val="0015545E"/>
    <w:rsid w:val="001643FA"/>
    <w:rsid w:val="00170116"/>
    <w:rsid w:val="00177E6E"/>
    <w:rsid w:val="001A333B"/>
    <w:rsid w:val="001A4A71"/>
    <w:rsid w:val="001C0F02"/>
    <w:rsid w:val="00254892"/>
    <w:rsid w:val="002A287F"/>
    <w:rsid w:val="0035367E"/>
    <w:rsid w:val="0035507F"/>
    <w:rsid w:val="00366F4B"/>
    <w:rsid w:val="003C64ED"/>
    <w:rsid w:val="003E7116"/>
    <w:rsid w:val="00424A17"/>
    <w:rsid w:val="00460050"/>
    <w:rsid w:val="00493C79"/>
    <w:rsid w:val="004C1765"/>
    <w:rsid w:val="004D226F"/>
    <w:rsid w:val="005616BB"/>
    <w:rsid w:val="00587810"/>
    <w:rsid w:val="006634DB"/>
    <w:rsid w:val="00684257"/>
    <w:rsid w:val="006C3AD6"/>
    <w:rsid w:val="006C6F9B"/>
    <w:rsid w:val="007407BA"/>
    <w:rsid w:val="00784A2C"/>
    <w:rsid w:val="007C54AF"/>
    <w:rsid w:val="007C7779"/>
    <w:rsid w:val="007D3CD4"/>
    <w:rsid w:val="007F33D0"/>
    <w:rsid w:val="008361DA"/>
    <w:rsid w:val="008668B6"/>
    <w:rsid w:val="00897B92"/>
    <w:rsid w:val="008D0B73"/>
    <w:rsid w:val="008D2085"/>
    <w:rsid w:val="008D3F68"/>
    <w:rsid w:val="00941E4D"/>
    <w:rsid w:val="0097564E"/>
    <w:rsid w:val="00992CB2"/>
    <w:rsid w:val="009F1FF9"/>
    <w:rsid w:val="00A065FD"/>
    <w:rsid w:val="00A26A6F"/>
    <w:rsid w:val="00A37E8B"/>
    <w:rsid w:val="00A6754D"/>
    <w:rsid w:val="00A736D9"/>
    <w:rsid w:val="00AB37A1"/>
    <w:rsid w:val="00BA4075"/>
    <w:rsid w:val="00BA5192"/>
    <w:rsid w:val="00BB08AE"/>
    <w:rsid w:val="00BD292D"/>
    <w:rsid w:val="00BF733D"/>
    <w:rsid w:val="00C02EBC"/>
    <w:rsid w:val="00C61298"/>
    <w:rsid w:val="00C6529F"/>
    <w:rsid w:val="00C77DE3"/>
    <w:rsid w:val="00C83B84"/>
    <w:rsid w:val="00C97A49"/>
    <w:rsid w:val="00CE5E29"/>
    <w:rsid w:val="00D0613F"/>
    <w:rsid w:val="00D47472"/>
    <w:rsid w:val="00D67689"/>
    <w:rsid w:val="00DD2E36"/>
    <w:rsid w:val="00DE0115"/>
    <w:rsid w:val="00E52115"/>
    <w:rsid w:val="00E71024"/>
    <w:rsid w:val="00E91B0F"/>
    <w:rsid w:val="00E926B6"/>
    <w:rsid w:val="00EB397D"/>
    <w:rsid w:val="00ED24B9"/>
    <w:rsid w:val="00ED7896"/>
    <w:rsid w:val="00F16863"/>
    <w:rsid w:val="00FA5DEC"/>
    <w:rsid w:val="00FC0108"/>
    <w:rsid w:val="00FF05C0"/>
    <w:rsid w:val="00FF0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7CA2F0-3D37-4609-A966-6F0A8D2A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ED"/>
  </w:style>
  <w:style w:type="paragraph" w:styleId="Heading2">
    <w:name w:val="heading 2"/>
    <w:basedOn w:val="Normal"/>
    <w:link w:val="Heading2Char"/>
    <w:uiPriority w:val="9"/>
    <w:qFormat/>
    <w:rsid w:val="00EB39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5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4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8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B39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6F"/>
  </w:style>
  <w:style w:type="paragraph" w:styleId="Footer">
    <w:name w:val="footer"/>
    <w:basedOn w:val="Normal"/>
    <w:link w:val="Foot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69E-0C76-407E-A628-9788A606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Pc_hp</cp:lastModifiedBy>
  <cp:revision>2</cp:revision>
  <cp:lastPrinted>2023-10-21T10:00:00Z</cp:lastPrinted>
  <dcterms:created xsi:type="dcterms:W3CDTF">2024-11-23T08:43:00Z</dcterms:created>
  <dcterms:modified xsi:type="dcterms:W3CDTF">2024-11-23T08:43:00Z</dcterms:modified>
</cp:coreProperties>
</file>